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40F4" w:rsidR="0061148E" w:rsidRPr="0035681E" w:rsidRDefault="006373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8986" w:rsidR="0061148E" w:rsidRPr="0035681E" w:rsidRDefault="006373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63538" w:rsidR="00CD0676" w:rsidRPr="00944D28" w:rsidRDefault="0063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CFEC5" w:rsidR="00CD0676" w:rsidRPr="00944D28" w:rsidRDefault="0063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15339" w:rsidR="00CD0676" w:rsidRPr="00944D28" w:rsidRDefault="0063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ADCA9" w:rsidR="00CD0676" w:rsidRPr="00944D28" w:rsidRDefault="0063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E3C86" w:rsidR="00CD0676" w:rsidRPr="00944D28" w:rsidRDefault="0063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6540E" w:rsidR="00CD0676" w:rsidRPr="00944D28" w:rsidRDefault="0063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6C507" w:rsidR="00CD0676" w:rsidRPr="00944D28" w:rsidRDefault="0063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E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9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2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1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4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E57F2" w:rsidR="00B87ED3" w:rsidRPr="00944D28" w:rsidRDefault="0063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CBC4B" w:rsidR="00B87ED3" w:rsidRPr="00944D28" w:rsidRDefault="0063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3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21874" w:rsidR="00B87ED3" w:rsidRPr="00944D28" w:rsidRDefault="0063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6858B" w:rsidR="00B87ED3" w:rsidRPr="00944D28" w:rsidRDefault="0063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DE865" w:rsidR="00B87ED3" w:rsidRPr="00944D28" w:rsidRDefault="0063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B0D0A" w:rsidR="00B87ED3" w:rsidRPr="00944D28" w:rsidRDefault="0063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F44C3" w:rsidR="00B87ED3" w:rsidRPr="00944D28" w:rsidRDefault="0063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3FDFB" w:rsidR="00B87ED3" w:rsidRPr="00944D28" w:rsidRDefault="0063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968F3" w:rsidR="00B87ED3" w:rsidRPr="00944D28" w:rsidRDefault="0063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D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D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7A045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4F719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8149C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240AC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A5047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1CE45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72C03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EA787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4F347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0F8B2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46952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B27DA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CAE6F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E927E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44885" w:rsidR="00B87ED3" w:rsidRPr="00944D28" w:rsidRDefault="00637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D242" w:rsidR="00B87ED3" w:rsidRPr="00944D28" w:rsidRDefault="00637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D1A9A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A8FCC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C31B4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0BA8B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E3280" w:rsidR="00B87ED3" w:rsidRPr="00944D28" w:rsidRDefault="0063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F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1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3734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2025-07-19T21:16:00.0000000Z</dcterms:modified>
</coreProperties>
</file>