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130F" w:rsidR="0061148E" w:rsidRPr="0035681E" w:rsidRDefault="00CA2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A5A0" w:rsidR="0061148E" w:rsidRPr="0035681E" w:rsidRDefault="00CA2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F6B07" w:rsidR="00CD0676" w:rsidRPr="00944D28" w:rsidRDefault="00CA2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104E6" w:rsidR="00CD0676" w:rsidRPr="00944D28" w:rsidRDefault="00CA2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FA57E" w:rsidR="00CD0676" w:rsidRPr="00944D28" w:rsidRDefault="00CA2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3AE5F" w:rsidR="00CD0676" w:rsidRPr="00944D28" w:rsidRDefault="00CA2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C7C79" w:rsidR="00CD0676" w:rsidRPr="00944D28" w:rsidRDefault="00CA2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02CF9" w:rsidR="00CD0676" w:rsidRPr="00944D28" w:rsidRDefault="00CA2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5256C" w:rsidR="00CD0676" w:rsidRPr="00944D28" w:rsidRDefault="00CA2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A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9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F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E0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2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B4860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52EC2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E80B" w:rsidR="00B87ED3" w:rsidRPr="00944D28" w:rsidRDefault="00CA2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44C6B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D7BD5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AC0EA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F85AD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9161D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DA39A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4FECB" w:rsidR="00B87ED3" w:rsidRPr="00944D28" w:rsidRDefault="00CA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A3BE" w:rsidR="00B87ED3" w:rsidRPr="00944D28" w:rsidRDefault="00CA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92E25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3A9BE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E3413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2F4D5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932B7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B6698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EE235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39B1" w:rsidR="00B87ED3" w:rsidRPr="00944D28" w:rsidRDefault="00CA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94D8D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4B40F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EA9F8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DDABD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90772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6C22F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82FC2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273BC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D4830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0588B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2C69F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C1393" w:rsidR="00B87ED3" w:rsidRPr="00944D28" w:rsidRDefault="00CA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A3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F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E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C60"/>
    <w:rsid w:val="00CD0676"/>
    <w:rsid w:val="00CE6365"/>
    <w:rsid w:val="00D22D52"/>
    <w:rsid w:val="00D72F24"/>
    <w:rsid w:val="00D866E1"/>
    <w:rsid w:val="00D910FE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2024-06-12T03:10:00.0000000Z</dcterms:modified>
</coreProperties>
</file>