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20AA" w:rsidR="0061148E" w:rsidRPr="0035681E" w:rsidRDefault="00B44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4C1B" w:rsidR="0061148E" w:rsidRPr="0035681E" w:rsidRDefault="00B44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8E611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573B6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98AAA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E34E0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2A16F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F2F6A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47B44" w:rsidR="00CD0676" w:rsidRPr="00944D28" w:rsidRDefault="00B4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F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3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8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B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0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76FA1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52F4C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3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2E65F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2BF5E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4E730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1EBE9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89116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E7509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34CB6" w:rsidR="00B87ED3" w:rsidRPr="00944D28" w:rsidRDefault="00B4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AA566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8AC7A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ED163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04671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441FD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8C70D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AE8E5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7557" w:rsidR="00B87ED3" w:rsidRPr="00944D28" w:rsidRDefault="00B4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C956B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FAC1F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15277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61DD3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8BD09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AAA47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AE524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926AA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E9646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FAC68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E4379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F20CC" w:rsidR="00B87ED3" w:rsidRPr="00944D28" w:rsidRDefault="00B4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4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4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AD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2024-06-12T02:28:00.0000000Z</dcterms:modified>
</coreProperties>
</file>