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120B" w:rsidR="0061148E" w:rsidRPr="0035681E" w:rsidRDefault="00241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CD59" w:rsidR="0061148E" w:rsidRPr="0035681E" w:rsidRDefault="00241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3CF54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3641E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0EBF8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B111E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39049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EB833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4D955" w:rsidR="00CD0676" w:rsidRPr="00944D28" w:rsidRDefault="0024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28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5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4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4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4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632C1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81669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9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11901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A7CC6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F238A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C686A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38EBB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09531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E37FA" w:rsidR="00B87ED3" w:rsidRPr="00944D28" w:rsidRDefault="002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79224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1524B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EA5B7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C4416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2B603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23D8A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B3531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5E5D" w:rsidR="00B87ED3" w:rsidRPr="00944D28" w:rsidRDefault="00241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E0587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DA12C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01000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466F9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F6195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96E59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48605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04975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B8D70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986D3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C486D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31DFA" w:rsidR="00B87ED3" w:rsidRPr="00944D28" w:rsidRDefault="002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8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D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2412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2024-06-12T01:47:00.0000000Z</dcterms:modified>
</coreProperties>
</file>