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5D65" w:rsidR="0061148E" w:rsidRPr="0035681E" w:rsidRDefault="006E3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5007" w:rsidR="0061148E" w:rsidRPr="0035681E" w:rsidRDefault="006E3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73333" w:rsidR="00CD0676" w:rsidRPr="00944D28" w:rsidRDefault="006E3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EE015" w:rsidR="00CD0676" w:rsidRPr="00944D28" w:rsidRDefault="006E3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C26B6" w:rsidR="00CD0676" w:rsidRPr="00944D28" w:rsidRDefault="006E3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FF394" w:rsidR="00CD0676" w:rsidRPr="00944D28" w:rsidRDefault="006E3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F6F7D" w:rsidR="00CD0676" w:rsidRPr="00944D28" w:rsidRDefault="006E3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C897F" w:rsidR="00CD0676" w:rsidRPr="00944D28" w:rsidRDefault="006E3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43E53" w:rsidR="00CD0676" w:rsidRPr="00944D28" w:rsidRDefault="006E3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B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7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AB8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1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A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40078" w:rsidR="00B87ED3" w:rsidRPr="00944D28" w:rsidRDefault="006E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39C15" w:rsidR="00B87ED3" w:rsidRPr="00944D28" w:rsidRDefault="006E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C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2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D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AA12D" w:rsidR="00B87ED3" w:rsidRPr="00944D28" w:rsidRDefault="006E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8CE3B" w:rsidR="00B87ED3" w:rsidRPr="00944D28" w:rsidRDefault="006E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22539" w:rsidR="00B87ED3" w:rsidRPr="00944D28" w:rsidRDefault="006E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DC4B2" w:rsidR="00B87ED3" w:rsidRPr="00944D28" w:rsidRDefault="006E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BA0BB" w:rsidR="00B87ED3" w:rsidRPr="00944D28" w:rsidRDefault="006E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F9588" w:rsidR="00B87ED3" w:rsidRPr="00944D28" w:rsidRDefault="006E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8194E" w:rsidR="00B87ED3" w:rsidRPr="00944D28" w:rsidRDefault="006E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5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C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A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F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1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8736C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01DD8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D9912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4E4EB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D72AA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61DE0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64C60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0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6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E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60525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FD252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3B418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24707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38424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A2DFA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EF88E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0A5BF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2D623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5F917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525DA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11B6A" w:rsidR="00B87ED3" w:rsidRPr="00944D28" w:rsidRDefault="006E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B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2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D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A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1CB"/>
    <w:rsid w:val="006E339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2025-07-19T17:48:00.0000000Z</dcterms:modified>
</coreProperties>
</file>