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B9A1" w:rsidR="0061148E" w:rsidRPr="0035681E" w:rsidRDefault="001A39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1AD6" w:rsidR="0061148E" w:rsidRPr="0035681E" w:rsidRDefault="001A39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26450" w:rsidR="00CD0676" w:rsidRPr="00944D28" w:rsidRDefault="001A3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827C3" w:rsidR="00CD0676" w:rsidRPr="00944D28" w:rsidRDefault="001A3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A5986" w:rsidR="00CD0676" w:rsidRPr="00944D28" w:rsidRDefault="001A3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62DC0" w:rsidR="00CD0676" w:rsidRPr="00944D28" w:rsidRDefault="001A3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35183" w:rsidR="00CD0676" w:rsidRPr="00944D28" w:rsidRDefault="001A3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D2399" w:rsidR="00CD0676" w:rsidRPr="00944D28" w:rsidRDefault="001A3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1DFEE" w:rsidR="00CD0676" w:rsidRPr="00944D28" w:rsidRDefault="001A3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E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7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3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9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5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4D2E0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0A53D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3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C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5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FC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D95BA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90AAB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EBF9D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A85AD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736A1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BE894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A345D" w:rsidR="00B87ED3" w:rsidRPr="00944D28" w:rsidRDefault="001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2E95D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034BF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5999B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1CDB2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21CF2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5D655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EA836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9F813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537A3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270B0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2CC22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06C5F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6E0A3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6655B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259FF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2A175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F6A33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E75CC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B3EAE" w:rsidR="00B87ED3" w:rsidRPr="00944D28" w:rsidRDefault="001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6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A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0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0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9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2024-06-11T23:46:00.0000000Z</dcterms:modified>
</coreProperties>
</file>