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46683" w:rsidR="0061148E" w:rsidRPr="0035681E" w:rsidRDefault="00875B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9B66" w:rsidR="0061148E" w:rsidRPr="0035681E" w:rsidRDefault="00875B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89444" w:rsidR="00CD0676" w:rsidRPr="00944D28" w:rsidRDefault="00875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5F395" w:rsidR="00CD0676" w:rsidRPr="00944D28" w:rsidRDefault="00875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E5FF7" w:rsidR="00CD0676" w:rsidRPr="00944D28" w:rsidRDefault="00875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541F5" w:rsidR="00CD0676" w:rsidRPr="00944D28" w:rsidRDefault="00875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D4AE5" w:rsidR="00CD0676" w:rsidRPr="00944D28" w:rsidRDefault="00875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91BE6" w:rsidR="00CD0676" w:rsidRPr="00944D28" w:rsidRDefault="00875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1AF43" w:rsidR="00CD0676" w:rsidRPr="00944D28" w:rsidRDefault="00875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8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5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6A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3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F4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89064" w:rsidR="00B87ED3" w:rsidRPr="00944D28" w:rsidRDefault="0087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22578" w:rsidR="00B87ED3" w:rsidRPr="00944D28" w:rsidRDefault="0087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8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2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27130" w:rsidR="00B87ED3" w:rsidRPr="00944D28" w:rsidRDefault="0087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3776B" w:rsidR="00B87ED3" w:rsidRPr="00944D28" w:rsidRDefault="0087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A70CA" w:rsidR="00B87ED3" w:rsidRPr="00944D28" w:rsidRDefault="0087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B32AB" w:rsidR="00B87ED3" w:rsidRPr="00944D28" w:rsidRDefault="0087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B8B20" w:rsidR="00B87ED3" w:rsidRPr="00944D28" w:rsidRDefault="0087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FB0D2" w:rsidR="00B87ED3" w:rsidRPr="00944D28" w:rsidRDefault="0087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2A637" w:rsidR="00B87ED3" w:rsidRPr="00944D28" w:rsidRDefault="0087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C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9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5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F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001C3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02A6E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B447D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37B3A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55450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30095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12809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F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0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A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4426C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88391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EEF12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351CA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B4D64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D99EA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00898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6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24E9F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ED8D9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ACDC5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31FE9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67379" w:rsidR="00B87ED3" w:rsidRPr="00944D28" w:rsidRDefault="0087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45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9C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F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4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8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0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B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A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