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19CE" w:rsidR="0061148E" w:rsidRPr="0035681E" w:rsidRDefault="00D04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4243" w:rsidR="0061148E" w:rsidRPr="0035681E" w:rsidRDefault="00D04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03AAE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14532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FB274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DE53B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95DE8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7A6DA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C8F80" w:rsidR="00CD0676" w:rsidRPr="00944D28" w:rsidRDefault="00D04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0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E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9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3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0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1AA30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549D0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317A5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32B4D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3B5ED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94636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78E35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AE719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577FD" w:rsidR="00B87ED3" w:rsidRPr="00944D28" w:rsidRDefault="00D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212BA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F81A0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01058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A6EF3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B5107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488CF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CC2BD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F9148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BF3EC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6CA54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8C97F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DF10D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03155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8F754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D5576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FA3A6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4A03B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0CACB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13A5F" w:rsidR="00B87ED3" w:rsidRPr="00944D28" w:rsidRDefault="00D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F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6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04F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