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0F70D" w:rsidR="0061148E" w:rsidRPr="0035681E" w:rsidRDefault="00D83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0870" w:rsidR="0061148E" w:rsidRPr="0035681E" w:rsidRDefault="00D83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69D96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95FD3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22919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918FC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F327B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65AC2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27A14" w:rsidR="00CD0676" w:rsidRPr="00944D28" w:rsidRDefault="00D8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2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3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6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8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0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EFF50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282BE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8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7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21937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45F25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2D565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A3F85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8F896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15D60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0F290" w:rsidR="00B87ED3" w:rsidRPr="00944D28" w:rsidRDefault="00D8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8C8C3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567F1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77E89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D5F1B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B8FD0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CA8E9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FD177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D1D8A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446F8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32E84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D5F67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4D550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9584D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A928A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F2E0F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C3145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5AB6D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AECAA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F5E23" w:rsidR="00B87ED3" w:rsidRPr="00944D28" w:rsidRDefault="00D8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A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4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E4F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