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62DF" w:rsidR="0061148E" w:rsidRPr="0035681E" w:rsidRDefault="00B62C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CEBA" w:rsidR="0061148E" w:rsidRPr="0035681E" w:rsidRDefault="00B62C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4A355" w:rsidR="00CD0676" w:rsidRPr="00944D28" w:rsidRDefault="00B62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B42F6" w:rsidR="00CD0676" w:rsidRPr="00944D28" w:rsidRDefault="00B62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1A32E" w:rsidR="00CD0676" w:rsidRPr="00944D28" w:rsidRDefault="00B62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97FCA" w:rsidR="00CD0676" w:rsidRPr="00944D28" w:rsidRDefault="00B62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36851" w:rsidR="00CD0676" w:rsidRPr="00944D28" w:rsidRDefault="00B62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3E633" w:rsidR="00CD0676" w:rsidRPr="00944D28" w:rsidRDefault="00B62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C163E" w:rsidR="00CD0676" w:rsidRPr="00944D28" w:rsidRDefault="00B62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3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A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D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4D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F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5900F" w:rsidR="00B87ED3" w:rsidRPr="00944D28" w:rsidRDefault="00B6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39B22" w:rsidR="00B87ED3" w:rsidRPr="00944D28" w:rsidRDefault="00B6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B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B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A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3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29215" w:rsidR="00B87ED3" w:rsidRPr="00944D28" w:rsidRDefault="00B6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031FC" w:rsidR="00B87ED3" w:rsidRPr="00944D28" w:rsidRDefault="00B6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C48A8" w:rsidR="00B87ED3" w:rsidRPr="00944D28" w:rsidRDefault="00B6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88919" w:rsidR="00B87ED3" w:rsidRPr="00944D28" w:rsidRDefault="00B6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8E8D0" w:rsidR="00B87ED3" w:rsidRPr="00944D28" w:rsidRDefault="00B6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308D3" w:rsidR="00B87ED3" w:rsidRPr="00944D28" w:rsidRDefault="00B6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D9021" w:rsidR="00B87ED3" w:rsidRPr="00944D28" w:rsidRDefault="00B6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3679" w:rsidR="00B87ED3" w:rsidRPr="00944D28" w:rsidRDefault="00B62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A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2D8FB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E1AE7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EB0B8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FBACE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29E54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92550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45334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B8F69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18E49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241C9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9EAE0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55466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3906C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EBA7F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9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D229E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33812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98373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87D17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C60C1" w:rsidR="00B87ED3" w:rsidRPr="00944D28" w:rsidRDefault="00B6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4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D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C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