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5FB7" w:rsidR="0061148E" w:rsidRPr="0035681E" w:rsidRDefault="00195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D6B0" w:rsidR="0061148E" w:rsidRPr="0035681E" w:rsidRDefault="00195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7C971" w:rsidR="00CD0676" w:rsidRPr="00944D28" w:rsidRDefault="0019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EFE4B" w:rsidR="00CD0676" w:rsidRPr="00944D28" w:rsidRDefault="0019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51343" w:rsidR="00CD0676" w:rsidRPr="00944D28" w:rsidRDefault="0019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73B72" w:rsidR="00CD0676" w:rsidRPr="00944D28" w:rsidRDefault="0019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37E56" w:rsidR="00CD0676" w:rsidRPr="00944D28" w:rsidRDefault="0019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6ECC1" w:rsidR="00CD0676" w:rsidRPr="00944D28" w:rsidRDefault="0019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BF17D" w:rsidR="00CD0676" w:rsidRPr="00944D28" w:rsidRDefault="0019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6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6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B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39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E6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D4AEA" w:rsidR="00B87ED3" w:rsidRPr="00944D28" w:rsidRDefault="001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87905" w:rsidR="00B87ED3" w:rsidRPr="00944D28" w:rsidRDefault="001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F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2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2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C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F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79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61DBA" w:rsidR="00B87ED3" w:rsidRPr="00944D28" w:rsidRDefault="001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F2BF1" w:rsidR="00B87ED3" w:rsidRPr="00944D28" w:rsidRDefault="001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A1852" w:rsidR="00B87ED3" w:rsidRPr="00944D28" w:rsidRDefault="001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F7CF1" w:rsidR="00B87ED3" w:rsidRPr="00944D28" w:rsidRDefault="001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61AAD" w:rsidR="00B87ED3" w:rsidRPr="00944D28" w:rsidRDefault="001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93CC6" w:rsidR="00B87ED3" w:rsidRPr="00944D28" w:rsidRDefault="001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1EE06" w:rsidR="00B87ED3" w:rsidRPr="00944D28" w:rsidRDefault="0019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5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C7119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DE09C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D8EF3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B69EB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0A7EC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D7385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3518D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B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5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62485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632B0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71E32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B0EE8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8167B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CC031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3B56B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7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5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4E5B5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40F10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654D1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CEABC3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0C167" w:rsidR="00B87ED3" w:rsidRPr="00944D28" w:rsidRDefault="0019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6D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7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D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0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8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02"/>
    <w:rsid w:val="00195F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2025-07-19T09:40:00.0000000Z</dcterms:modified>
</coreProperties>
</file>