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21F1" w:rsidR="0061148E" w:rsidRPr="0035681E" w:rsidRDefault="000D5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7F8A" w:rsidR="0061148E" w:rsidRPr="0035681E" w:rsidRDefault="000D5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D222A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10F49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0609A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2C3E0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961A6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FD6DF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19283" w:rsidR="00CD0676" w:rsidRPr="00944D28" w:rsidRDefault="000D5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2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89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C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5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7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0C8EC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BAFC4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8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C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A0252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70BD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5219E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961CA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53DF7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011CF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AC692" w:rsidR="00B87ED3" w:rsidRPr="00944D28" w:rsidRDefault="000D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28152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FFCE5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3A573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75858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F38DB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8AC59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031AE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49057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9C7A1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C9D13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9AE17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9627A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DFFFD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0F61D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F371" w:rsidR="00B87ED3" w:rsidRPr="00944D28" w:rsidRDefault="000D5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AD19D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17B95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72F93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BF723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6752B" w:rsidR="00B87ED3" w:rsidRPr="00944D28" w:rsidRDefault="000D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D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F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A4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