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51B4" w:rsidR="0061148E" w:rsidRPr="0035681E" w:rsidRDefault="005C1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7755" w:rsidR="0061148E" w:rsidRPr="0035681E" w:rsidRDefault="005C1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C7F76" w:rsidR="00CD0676" w:rsidRPr="00944D28" w:rsidRDefault="005C1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C760C" w:rsidR="00CD0676" w:rsidRPr="00944D28" w:rsidRDefault="005C1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EE780" w:rsidR="00CD0676" w:rsidRPr="00944D28" w:rsidRDefault="005C1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1287C" w:rsidR="00CD0676" w:rsidRPr="00944D28" w:rsidRDefault="005C1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2EA92" w:rsidR="00CD0676" w:rsidRPr="00944D28" w:rsidRDefault="005C1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D950A" w:rsidR="00CD0676" w:rsidRPr="00944D28" w:rsidRDefault="005C1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A903C" w:rsidR="00CD0676" w:rsidRPr="00944D28" w:rsidRDefault="005C1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4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E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4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B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B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07F56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8EBE6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EC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F9C07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8D26B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A2FC2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3A56C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AC085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A71D2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2395D" w:rsidR="00B87ED3" w:rsidRPr="00944D28" w:rsidRDefault="005C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8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90CE6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67B2A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1C161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0F1E3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8CCF4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4568B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471CC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AB2BE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2B2BA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F4A6B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1A844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0A27B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5DE4A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EA4F1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FA199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448B6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3C36A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0C689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41C85" w:rsidR="00B87ED3" w:rsidRPr="00944D28" w:rsidRDefault="005C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EA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8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5C1FD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