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40CD" w:rsidR="0061148E" w:rsidRPr="0035681E" w:rsidRDefault="0002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E1D4" w:rsidR="0061148E" w:rsidRPr="0035681E" w:rsidRDefault="0002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C76F1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F25A3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FB312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915D3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7A546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A6237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22D35" w:rsidR="00CD0676" w:rsidRPr="00944D28" w:rsidRDefault="0002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6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D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4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9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1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C178F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D6399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9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AEB39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34A89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F1D89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CB442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D9C65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615A4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3C6BD" w:rsidR="00B87ED3" w:rsidRPr="00944D28" w:rsidRDefault="000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6FAB7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144FF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86A9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2B9DA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2705A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080DB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2C408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5E716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C3649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01A5D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40738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CE1F9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BF36A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5E525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D0C2B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C85E1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C88A0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D8177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5C388" w:rsidR="00B87ED3" w:rsidRPr="00944D28" w:rsidRDefault="000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6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8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DA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