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6D6A" w:rsidR="0061148E" w:rsidRPr="0035681E" w:rsidRDefault="006D7F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4173" w:rsidR="0061148E" w:rsidRPr="0035681E" w:rsidRDefault="006D7F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354A5" w:rsidR="00CD0676" w:rsidRPr="00944D28" w:rsidRDefault="006D7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A3C17" w:rsidR="00CD0676" w:rsidRPr="00944D28" w:rsidRDefault="006D7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1CED1" w:rsidR="00CD0676" w:rsidRPr="00944D28" w:rsidRDefault="006D7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1D9A1" w:rsidR="00CD0676" w:rsidRPr="00944D28" w:rsidRDefault="006D7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0F658" w:rsidR="00CD0676" w:rsidRPr="00944D28" w:rsidRDefault="006D7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B1DAA" w:rsidR="00CD0676" w:rsidRPr="00944D28" w:rsidRDefault="006D7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0B36C" w:rsidR="00CD0676" w:rsidRPr="00944D28" w:rsidRDefault="006D7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1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C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7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3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9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54429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37334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9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00C58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18F78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45A5F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39934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3DD05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D804C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BE1B3" w:rsidR="00B87ED3" w:rsidRPr="00944D28" w:rsidRDefault="006D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1DDCA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CB384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27A84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F347F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A2A2B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0F21B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9CEB9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49A3" w:rsidR="00B87ED3" w:rsidRPr="00944D28" w:rsidRDefault="006D7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BFD00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D49DB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34ADB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5A951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481FF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7DF6F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54C36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3D40" w:rsidR="00B87ED3" w:rsidRPr="00944D28" w:rsidRDefault="006D7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E2C18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90B43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4569F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985AB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603C2" w:rsidR="00B87ED3" w:rsidRPr="00944D28" w:rsidRDefault="006D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7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1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F31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2024-06-10T23:43:00.0000000Z</dcterms:modified>
</coreProperties>
</file>