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B8E8A" w:rsidR="0061148E" w:rsidRPr="0035681E" w:rsidRDefault="00704E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7DCB" w:rsidR="0061148E" w:rsidRPr="0035681E" w:rsidRDefault="00704E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34CDF" w:rsidR="00CD0676" w:rsidRPr="00944D28" w:rsidRDefault="0070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CA8EA" w:rsidR="00CD0676" w:rsidRPr="00944D28" w:rsidRDefault="0070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9C422" w:rsidR="00CD0676" w:rsidRPr="00944D28" w:rsidRDefault="0070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70817" w:rsidR="00CD0676" w:rsidRPr="00944D28" w:rsidRDefault="0070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10EAB" w:rsidR="00CD0676" w:rsidRPr="00944D28" w:rsidRDefault="0070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1F4DD" w:rsidR="00CD0676" w:rsidRPr="00944D28" w:rsidRDefault="0070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1FB96" w:rsidR="00CD0676" w:rsidRPr="00944D28" w:rsidRDefault="0070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BB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32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2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2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14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68DC2" w:rsidR="00B87ED3" w:rsidRPr="00944D28" w:rsidRDefault="0070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679E7" w:rsidR="00B87ED3" w:rsidRPr="00944D28" w:rsidRDefault="0070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5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1DEE9" w:rsidR="00B87ED3" w:rsidRPr="00944D28" w:rsidRDefault="0070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B78E7" w:rsidR="00B87ED3" w:rsidRPr="00944D28" w:rsidRDefault="0070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8A882" w:rsidR="00B87ED3" w:rsidRPr="00944D28" w:rsidRDefault="0070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09ABD" w:rsidR="00B87ED3" w:rsidRPr="00944D28" w:rsidRDefault="0070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DEACA" w:rsidR="00B87ED3" w:rsidRPr="00944D28" w:rsidRDefault="0070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4BC69" w:rsidR="00B87ED3" w:rsidRPr="00944D28" w:rsidRDefault="0070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36173" w:rsidR="00B87ED3" w:rsidRPr="00944D28" w:rsidRDefault="0070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A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5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5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49CB6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1A4F3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1A044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95B3F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7A801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04789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E52FB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1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E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D3A1" w:rsidR="00B87ED3" w:rsidRPr="00944D28" w:rsidRDefault="00704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5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2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1FDFE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B4C1F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94E24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1E6E1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99798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F9CEB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A93E5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7716" w:rsidR="00B87ED3" w:rsidRPr="00944D28" w:rsidRDefault="00704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7E07" w:rsidR="00B87ED3" w:rsidRPr="00944D28" w:rsidRDefault="00704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9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8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2C83A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4350D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FB19B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DFFFC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3FBB9" w:rsidR="00B87ED3" w:rsidRPr="00944D28" w:rsidRDefault="0070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B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E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3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C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8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E4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2025-07-18T23:44:00.0000000Z</dcterms:modified>
</coreProperties>
</file>