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4BD94" w:rsidR="0061148E" w:rsidRPr="0035681E" w:rsidRDefault="00D662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6C62C" w:rsidR="0061148E" w:rsidRPr="0035681E" w:rsidRDefault="00D662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A7304" w:rsidR="00CD0676" w:rsidRPr="00944D28" w:rsidRDefault="00D6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8EE2A" w:rsidR="00CD0676" w:rsidRPr="00944D28" w:rsidRDefault="00D6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D4456" w:rsidR="00CD0676" w:rsidRPr="00944D28" w:rsidRDefault="00D6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23626" w:rsidR="00CD0676" w:rsidRPr="00944D28" w:rsidRDefault="00D6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6B934" w:rsidR="00CD0676" w:rsidRPr="00944D28" w:rsidRDefault="00D6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EA886" w:rsidR="00CD0676" w:rsidRPr="00944D28" w:rsidRDefault="00D6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EFCD2" w:rsidR="00CD0676" w:rsidRPr="00944D28" w:rsidRDefault="00D66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D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E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6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26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8E0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8A08D" w:rsidR="00B87ED3" w:rsidRPr="00944D28" w:rsidRDefault="00D6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641A8" w:rsidR="00B87ED3" w:rsidRPr="00944D28" w:rsidRDefault="00D6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4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A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CF705" w:rsidR="00B87ED3" w:rsidRPr="00944D28" w:rsidRDefault="00D6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4F0F5" w:rsidR="00B87ED3" w:rsidRPr="00944D28" w:rsidRDefault="00D6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D1E55" w:rsidR="00B87ED3" w:rsidRPr="00944D28" w:rsidRDefault="00D6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4EFB1" w:rsidR="00B87ED3" w:rsidRPr="00944D28" w:rsidRDefault="00D6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1D9AD" w:rsidR="00B87ED3" w:rsidRPr="00944D28" w:rsidRDefault="00D6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ACCBD" w:rsidR="00B87ED3" w:rsidRPr="00944D28" w:rsidRDefault="00D6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191C4" w:rsidR="00B87ED3" w:rsidRPr="00944D28" w:rsidRDefault="00D6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90750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EB9BE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A7DEDB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F852B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24466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C9F79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85227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4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1CF82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0E97A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42347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206F9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8D163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12761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C83E8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2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9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F62E4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DAF92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1A6B9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31217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24128" w:rsidR="00B87ED3" w:rsidRPr="00944D28" w:rsidRDefault="00D6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9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77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5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A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6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72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2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2024-06-10T22:27:00.0000000Z</dcterms:modified>
</coreProperties>
</file>