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6D16" w:rsidR="0061148E" w:rsidRPr="0035681E" w:rsidRDefault="00413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E26F" w:rsidR="0061148E" w:rsidRPr="0035681E" w:rsidRDefault="00413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F7142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9FBD2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8AB2C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59F6D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3517E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52105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A7059" w:rsidR="00CD0676" w:rsidRPr="00944D28" w:rsidRDefault="00413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D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F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7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E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F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1B005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A85C1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D1D37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C7B5B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BE8A7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AD2AF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AD6E1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51560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58E25" w:rsidR="00B87ED3" w:rsidRPr="00944D28" w:rsidRDefault="0041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DAD9" w:rsidR="00B87ED3" w:rsidRPr="00944D28" w:rsidRDefault="0041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433FB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BFDC0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CD272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BDD7C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72DFF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8BF1E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7B9FA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623F9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A3ADB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E7D65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AFAC5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60133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722E8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6735A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96D14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342C0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1A8E5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88766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0CF53" w:rsidR="00B87ED3" w:rsidRPr="00944D28" w:rsidRDefault="0041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6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3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13A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