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5BCC" w:rsidR="0061148E" w:rsidRPr="0035681E" w:rsidRDefault="00230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6CD2" w:rsidR="0061148E" w:rsidRPr="0035681E" w:rsidRDefault="00230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DEC53" w:rsidR="00CD0676" w:rsidRPr="00944D28" w:rsidRDefault="0023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EAECF" w:rsidR="00CD0676" w:rsidRPr="00944D28" w:rsidRDefault="0023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FD00D" w:rsidR="00CD0676" w:rsidRPr="00944D28" w:rsidRDefault="0023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46628" w:rsidR="00CD0676" w:rsidRPr="00944D28" w:rsidRDefault="0023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FAAC7" w:rsidR="00CD0676" w:rsidRPr="00944D28" w:rsidRDefault="0023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3A0EA" w:rsidR="00CD0676" w:rsidRPr="00944D28" w:rsidRDefault="0023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BD536" w:rsidR="00CD0676" w:rsidRPr="00944D28" w:rsidRDefault="0023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0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E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7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3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1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32478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B6844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C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AE86A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6A233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3342C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0870C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271F9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AF7B8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06029" w:rsidR="00B87ED3" w:rsidRPr="00944D28" w:rsidRDefault="0023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1B88D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BBE57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067C2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3CB64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41388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09AE7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2F8F5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E0D3C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0C8CD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57AA6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742BE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55551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DA4E6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6641B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8A2DA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CBDC1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96F1A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5637B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38D0D" w:rsidR="00B87ED3" w:rsidRPr="00944D28" w:rsidRDefault="0023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3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A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6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B9A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