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C4676" w:rsidR="0061148E" w:rsidRPr="0035681E" w:rsidRDefault="00271C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5275" w:rsidR="0061148E" w:rsidRPr="0035681E" w:rsidRDefault="00271C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646FB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A83E5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75E64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433E0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32B6D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A64FB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D55A2" w:rsidR="00CD0676" w:rsidRPr="00944D28" w:rsidRDefault="00271C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13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F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FD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0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19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789F5B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FBEC9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2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1600A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10439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EDD73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FF140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4A070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0D2966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CB06F" w:rsidR="00B87ED3" w:rsidRPr="00944D28" w:rsidRDefault="0027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819FF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71D3A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E8EA5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ACC19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8BEF9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65B8F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6617F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F3205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9A81A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D82B3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324B1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23FBE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01C61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3368E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4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2502B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0E213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2B4BA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8CFC8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BA539" w:rsidR="00B87ED3" w:rsidRPr="00944D28" w:rsidRDefault="0027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E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BD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C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2024-06-10T18:49:00.0000000Z</dcterms:modified>
</coreProperties>
</file>