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ADA6" w:rsidR="0061148E" w:rsidRPr="0035681E" w:rsidRDefault="00744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DFE7" w:rsidR="0061148E" w:rsidRPr="0035681E" w:rsidRDefault="00744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89FFB" w:rsidR="00CD0676" w:rsidRPr="00944D28" w:rsidRDefault="0074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C25FD" w:rsidR="00CD0676" w:rsidRPr="00944D28" w:rsidRDefault="0074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03F4D" w:rsidR="00CD0676" w:rsidRPr="00944D28" w:rsidRDefault="0074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4DD58" w:rsidR="00CD0676" w:rsidRPr="00944D28" w:rsidRDefault="0074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65D73" w:rsidR="00CD0676" w:rsidRPr="00944D28" w:rsidRDefault="0074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B34B3" w:rsidR="00CD0676" w:rsidRPr="00944D28" w:rsidRDefault="0074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B3085" w:rsidR="00CD0676" w:rsidRPr="00944D28" w:rsidRDefault="0074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0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1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0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8C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9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37959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21088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C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1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9050F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0726A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C6CFF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6194A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CCC4B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916E1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425B3" w:rsidR="00B87ED3" w:rsidRPr="00944D28" w:rsidRDefault="0074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59141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DF24C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75BD3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1A11A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127C9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255BB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0DC1F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4CE25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CC2AA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A371A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58262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CA320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EF7AB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A2410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7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7CD17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CB19F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A3D3A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20009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883CB" w:rsidR="00B87ED3" w:rsidRPr="00944D28" w:rsidRDefault="0074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4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3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D14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2024-06-10T18:15:00.0000000Z</dcterms:modified>
</coreProperties>
</file>