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A7E9" w:rsidR="0061148E" w:rsidRPr="0035681E" w:rsidRDefault="00E453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CE51" w:rsidR="0061148E" w:rsidRPr="0035681E" w:rsidRDefault="00E453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3CE5A" w:rsidR="00CD0676" w:rsidRPr="00944D28" w:rsidRDefault="00E45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CC6A5" w:rsidR="00CD0676" w:rsidRPr="00944D28" w:rsidRDefault="00E45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6AFA9" w:rsidR="00CD0676" w:rsidRPr="00944D28" w:rsidRDefault="00E45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A599D" w:rsidR="00CD0676" w:rsidRPr="00944D28" w:rsidRDefault="00E45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5CF0B" w:rsidR="00CD0676" w:rsidRPr="00944D28" w:rsidRDefault="00E45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ED27BD" w:rsidR="00CD0676" w:rsidRPr="00944D28" w:rsidRDefault="00E45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C9E55" w:rsidR="00CD0676" w:rsidRPr="00944D28" w:rsidRDefault="00E453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5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0F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BF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A3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88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D2562" w:rsidR="00B87ED3" w:rsidRPr="00944D28" w:rsidRDefault="00E4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14D79" w:rsidR="00B87ED3" w:rsidRPr="00944D28" w:rsidRDefault="00E4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5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1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62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1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6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F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E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DB45E" w:rsidR="00B87ED3" w:rsidRPr="00944D28" w:rsidRDefault="00E4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86F1C" w:rsidR="00B87ED3" w:rsidRPr="00944D28" w:rsidRDefault="00E4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ECE26" w:rsidR="00B87ED3" w:rsidRPr="00944D28" w:rsidRDefault="00E4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7F36F" w:rsidR="00B87ED3" w:rsidRPr="00944D28" w:rsidRDefault="00E4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E299B" w:rsidR="00B87ED3" w:rsidRPr="00944D28" w:rsidRDefault="00E4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D5599" w:rsidR="00B87ED3" w:rsidRPr="00944D28" w:rsidRDefault="00E4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4B2F9" w:rsidR="00B87ED3" w:rsidRPr="00944D28" w:rsidRDefault="00E45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B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2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9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34843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56C9F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A9D30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61C9B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C6F899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E3F04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8235D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4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F9834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96AB9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6A228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B4F02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7D453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3C84E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46B3E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E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0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8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FD4E52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86A6D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4D659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7A7AB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FF23D" w:rsidR="00B87ED3" w:rsidRPr="00944D28" w:rsidRDefault="00E45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9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08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7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F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D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5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3A0"/>
    <w:rsid w:val="00EA54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2024-06-10T18:08:00.0000000Z</dcterms:modified>
</coreProperties>
</file>