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11A2" w:rsidR="0061148E" w:rsidRPr="0035681E" w:rsidRDefault="00774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D05A" w:rsidR="0061148E" w:rsidRPr="0035681E" w:rsidRDefault="00774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E5E7A" w:rsidR="00CD0676" w:rsidRPr="00944D28" w:rsidRDefault="0077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6D50D" w:rsidR="00CD0676" w:rsidRPr="00944D28" w:rsidRDefault="0077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13DA4" w:rsidR="00CD0676" w:rsidRPr="00944D28" w:rsidRDefault="0077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097B6" w:rsidR="00CD0676" w:rsidRPr="00944D28" w:rsidRDefault="0077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B42D2" w:rsidR="00CD0676" w:rsidRPr="00944D28" w:rsidRDefault="0077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0CD9C" w:rsidR="00CD0676" w:rsidRPr="00944D28" w:rsidRDefault="0077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3BEB7" w:rsidR="00CD0676" w:rsidRPr="00944D28" w:rsidRDefault="0077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F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D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4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5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5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EB10B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FB1D7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D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E8FBF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8FDA2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A5CCB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CAF47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A48BF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1838B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F9D23" w:rsidR="00B87ED3" w:rsidRPr="00944D28" w:rsidRDefault="0077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F7EF9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3F1B3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E4E5B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D2947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2CA16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C5126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BC34A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0F989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C5A21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31A0F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36B92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3FCA0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05125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69427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AE093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795F9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B0AF6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C5C7B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2BEFA" w:rsidR="00B87ED3" w:rsidRPr="00944D28" w:rsidRDefault="0077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9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0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B55"/>
    <w:rsid w:val="00810317"/>
    <w:rsid w:val="008348EC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2024-06-10T17:25:00.0000000Z</dcterms:modified>
</coreProperties>
</file>