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8F85" w:rsidR="0061148E" w:rsidRPr="0035681E" w:rsidRDefault="00791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DB57" w:rsidR="0061148E" w:rsidRPr="0035681E" w:rsidRDefault="00791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8E79B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2C633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E9C1F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8F7AF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D8C4F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87282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D4487" w:rsidR="00CD0676" w:rsidRPr="00944D28" w:rsidRDefault="00791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5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D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7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F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3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EB996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09432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4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3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5BFC1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2C19B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4126D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5046D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A3B3E5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60AB0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9ADE8" w:rsidR="00B87ED3" w:rsidRPr="00944D28" w:rsidRDefault="0079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157CB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5667C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E48FE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E2B21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7C2B7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8B912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C0B03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4BF3" w:rsidR="00B87ED3" w:rsidRPr="00944D28" w:rsidRDefault="00791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A007F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A5915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9AC9F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29F69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092BA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E7E42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47973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C069E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AA408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6C11B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DDA66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8A09F" w:rsidR="00B87ED3" w:rsidRPr="00944D28" w:rsidRDefault="0079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2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8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F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2025-07-18T12:44:00.0000000Z</dcterms:modified>
</coreProperties>
</file>