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4202" w:rsidR="0061148E" w:rsidRPr="0035681E" w:rsidRDefault="002C0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375A" w:rsidR="0061148E" w:rsidRPr="0035681E" w:rsidRDefault="002C0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1C298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4034C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843BE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60658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727DC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DC82C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B359F" w:rsidR="00CD0676" w:rsidRPr="00944D28" w:rsidRDefault="002C0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5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6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A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A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3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7BFEE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07598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877A2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25D42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43400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DEAAD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46B03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D3774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E358D" w:rsidR="00B87ED3" w:rsidRPr="00944D28" w:rsidRDefault="002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48A1E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DFEBF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1A407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9DBEB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26681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4B3E1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ED876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E37C4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EB704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E0838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566FE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E9678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CBEAA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8554E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E3A29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AE534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B5A52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928CC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53A32" w:rsidR="00B87ED3" w:rsidRPr="00944D28" w:rsidRDefault="002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E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A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A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