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AC3B1" w:rsidR="0061148E" w:rsidRPr="0035681E" w:rsidRDefault="006C5D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2CB6" w:rsidR="0061148E" w:rsidRPr="0035681E" w:rsidRDefault="006C5D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A4E9B" w:rsidR="00CD0676" w:rsidRPr="00944D28" w:rsidRDefault="006C5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6DAF2" w:rsidR="00CD0676" w:rsidRPr="00944D28" w:rsidRDefault="006C5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C7C3B" w:rsidR="00CD0676" w:rsidRPr="00944D28" w:rsidRDefault="006C5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B1E70" w:rsidR="00CD0676" w:rsidRPr="00944D28" w:rsidRDefault="006C5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44408" w:rsidR="00CD0676" w:rsidRPr="00944D28" w:rsidRDefault="006C5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9C865" w:rsidR="00CD0676" w:rsidRPr="00944D28" w:rsidRDefault="006C5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634EA" w:rsidR="00CD0676" w:rsidRPr="00944D28" w:rsidRDefault="006C5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2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6E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4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ED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75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4BEBC" w:rsidR="00B87ED3" w:rsidRPr="00944D28" w:rsidRDefault="006C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935F6" w:rsidR="00B87ED3" w:rsidRPr="00944D28" w:rsidRDefault="006C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C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E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CCF8E" w:rsidR="00B87ED3" w:rsidRPr="00944D28" w:rsidRDefault="006C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FCACC" w:rsidR="00B87ED3" w:rsidRPr="00944D28" w:rsidRDefault="006C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CBB5C" w:rsidR="00B87ED3" w:rsidRPr="00944D28" w:rsidRDefault="006C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9B604" w:rsidR="00B87ED3" w:rsidRPr="00944D28" w:rsidRDefault="006C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8748B" w:rsidR="00B87ED3" w:rsidRPr="00944D28" w:rsidRDefault="006C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A8E94" w:rsidR="00B87ED3" w:rsidRPr="00944D28" w:rsidRDefault="006C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6E465" w:rsidR="00B87ED3" w:rsidRPr="00944D28" w:rsidRDefault="006C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C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83D91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5AE02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CDCFC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41076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A242C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08284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E4DB6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1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6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8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A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93709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523B3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73968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C15EB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E1421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6D222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91260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1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9A697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E4ABA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1DAD0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39435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333B5" w:rsidR="00B87ED3" w:rsidRPr="00944D28" w:rsidRDefault="006C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3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D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3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8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D0B"/>
    <w:rsid w:val="006E45A8"/>
    <w:rsid w:val="006F12A6"/>
    <w:rsid w:val="00810317"/>
    <w:rsid w:val="008348EC"/>
    <w:rsid w:val="0088636F"/>
    <w:rsid w:val="008C2A62"/>
    <w:rsid w:val="00944D28"/>
    <w:rsid w:val="009874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2025-07-20T02:01:00.0000000Z</dcterms:modified>
</coreProperties>
</file>