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7E75" w:rsidR="0061148E" w:rsidRPr="0035681E" w:rsidRDefault="009D7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7334" w:rsidR="0061148E" w:rsidRPr="0035681E" w:rsidRDefault="009D7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78BB7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AC214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ABFF9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0D5DC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E800A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59AFE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8863E" w:rsidR="00CD0676" w:rsidRPr="00944D28" w:rsidRDefault="009D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3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3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8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F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2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C7322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27CB0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3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C46FA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CCCE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D65E4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5CEFA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E2F43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D8F06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58CE4" w:rsidR="00B87ED3" w:rsidRPr="00944D28" w:rsidRDefault="009D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8BDA8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FA68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436ED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5C55B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00CA5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00CC7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297DE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05C02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517AA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6E4BB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7B3E4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C64FA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FD3B0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46C1D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A0148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BD1F4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54CE5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6F34F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9B307" w:rsidR="00B87ED3" w:rsidRPr="00944D28" w:rsidRDefault="009D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A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C2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F92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2024-06-10T16:01:00.0000000Z</dcterms:modified>
</coreProperties>
</file>