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1AB4B" w:rsidR="0061148E" w:rsidRPr="0035681E" w:rsidRDefault="003F5D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18500" w:rsidR="0061148E" w:rsidRPr="0035681E" w:rsidRDefault="003F5D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632148" w:rsidR="00CD0676" w:rsidRPr="00944D28" w:rsidRDefault="003F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9A6365" w:rsidR="00CD0676" w:rsidRPr="00944D28" w:rsidRDefault="003F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88049" w:rsidR="00CD0676" w:rsidRPr="00944D28" w:rsidRDefault="003F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AC3387" w:rsidR="00CD0676" w:rsidRPr="00944D28" w:rsidRDefault="003F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FBE68" w:rsidR="00CD0676" w:rsidRPr="00944D28" w:rsidRDefault="003F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F72FE" w:rsidR="00CD0676" w:rsidRPr="00944D28" w:rsidRDefault="003F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45076A" w:rsidR="00CD0676" w:rsidRPr="00944D28" w:rsidRDefault="003F5D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80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E8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C66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ACA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6CA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0FDC7A" w:rsidR="00B87ED3" w:rsidRPr="00944D28" w:rsidRDefault="003F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3B72F" w:rsidR="00B87ED3" w:rsidRPr="00944D28" w:rsidRDefault="003F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8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42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E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9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5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9E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769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FE80A" w:rsidR="00B87ED3" w:rsidRPr="00944D28" w:rsidRDefault="003F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4011D" w:rsidR="00B87ED3" w:rsidRPr="00944D28" w:rsidRDefault="003F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5125B9" w:rsidR="00B87ED3" w:rsidRPr="00944D28" w:rsidRDefault="003F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1691AA" w:rsidR="00B87ED3" w:rsidRPr="00944D28" w:rsidRDefault="003F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8255D9" w:rsidR="00B87ED3" w:rsidRPr="00944D28" w:rsidRDefault="003F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33E8C7" w:rsidR="00B87ED3" w:rsidRPr="00944D28" w:rsidRDefault="003F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B753BC" w:rsidR="00B87ED3" w:rsidRPr="00944D28" w:rsidRDefault="003F5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B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0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F1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4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5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4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F5006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F7F8F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3197CF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694D28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8215CF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39CF46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F8CBCE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D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D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9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B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1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F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A2C7A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44464E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DE2516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7DD823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7A4668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C538E2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2464E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9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ACF82" w:rsidR="00B87ED3" w:rsidRPr="00944D28" w:rsidRDefault="003F5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1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9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BB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3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F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324541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586B06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42B7A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9B1375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9DD7C5" w:rsidR="00B87ED3" w:rsidRPr="00944D28" w:rsidRDefault="003F5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E7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15D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7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E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4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67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7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1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8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4D94"/>
    <w:rsid w:val="003F5D2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2024-06-10T14:50:00.0000000Z</dcterms:modified>
</coreProperties>
</file>