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81D9" w:rsidR="0061148E" w:rsidRPr="0035681E" w:rsidRDefault="006E2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E262" w:rsidR="0061148E" w:rsidRPr="0035681E" w:rsidRDefault="006E2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7A4A5" w:rsidR="00CD0676" w:rsidRPr="00944D28" w:rsidRDefault="006E2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A57BA" w:rsidR="00CD0676" w:rsidRPr="00944D28" w:rsidRDefault="006E2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2ECA5" w:rsidR="00CD0676" w:rsidRPr="00944D28" w:rsidRDefault="006E2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36DD0" w:rsidR="00CD0676" w:rsidRPr="00944D28" w:rsidRDefault="006E2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1A2D6" w:rsidR="00CD0676" w:rsidRPr="00944D28" w:rsidRDefault="006E2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50DF0" w:rsidR="00CD0676" w:rsidRPr="00944D28" w:rsidRDefault="006E2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F7F96" w:rsidR="00CD0676" w:rsidRPr="00944D28" w:rsidRDefault="006E2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5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5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A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4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D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960DE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E95D8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5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A7913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CCCDE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F0209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F86DF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4A628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E85F8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5CE44" w:rsidR="00B87ED3" w:rsidRPr="00944D28" w:rsidRDefault="006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6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9810C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759EF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C7D74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9526E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B4C4D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B5AAD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67293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7BF64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C6FDD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220EA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D10F4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74FE9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BEA67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90E84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0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D8159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8D02A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81DFA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A047B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46BE9" w:rsidR="00B87ED3" w:rsidRPr="00944D28" w:rsidRDefault="006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4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2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2B4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