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0C3E" w:rsidR="0061148E" w:rsidRPr="0035681E" w:rsidRDefault="003075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F4C90" w:rsidR="0061148E" w:rsidRPr="0035681E" w:rsidRDefault="003075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3FF2F" w:rsidR="00CD0676" w:rsidRPr="00944D28" w:rsidRDefault="00307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A4B19" w:rsidR="00CD0676" w:rsidRPr="00944D28" w:rsidRDefault="00307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C1EE7" w:rsidR="00CD0676" w:rsidRPr="00944D28" w:rsidRDefault="00307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B7116" w:rsidR="00CD0676" w:rsidRPr="00944D28" w:rsidRDefault="00307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97C43" w:rsidR="00CD0676" w:rsidRPr="00944D28" w:rsidRDefault="00307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64082" w:rsidR="00CD0676" w:rsidRPr="00944D28" w:rsidRDefault="00307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89389" w:rsidR="00CD0676" w:rsidRPr="00944D28" w:rsidRDefault="00307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91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5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9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5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9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12838" w:rsidR="00B87ED3" w:rsidRPr="00944D28" w:rsidRDefault="0030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E705C" w:rsidR="00B87ED3" w:rsidRPr="00944D28" w:rsidRDefault="0030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738F" w:rsidR="00B87ED3" w:rsidRPr="00944D28" w:rsidRDefault="00307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5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4FBE1" w:rsidR="00B87ED3" w:rsidRPr="00944D28" w:rsidRDefault="0030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FCA44" w:rsidR="00B87ED3" w:rsidRPr="00944D28" w:rsidRDefault="0030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2754C" w:rsidR="00B87ED3" w:rsidRPr="00944D28" w:rsidRDefault="0030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86883" w:rsidR="00B87ED3" w:rsidRPr="00944D28" w:rsidRDefault="0030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CD4F8" w:rsidR="00B87ED3" w:rsidRPr="00944D28" w:rsidRDefault="0030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E713B" w:rsidR="00B87ED3" w:rsidRPr="00944D28" w:rsidRDefault="0030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F6812" w:rsidR="00B87ED3" w:rsidRPr="00944D28" w:rsidRDefault="0030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F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D563D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328D9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E40CA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FF847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75D33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42329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959C8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FC704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5D5E7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733A4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7F508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5FB7C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03928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E6175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2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B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56DD4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81A2D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7259F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21F88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A031F" w:rsidR="00B87ED3" w:rsidRPr="00944D28" w:rsidRDefault="0030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8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7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3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D3AA" w:rsidR="00B87ED3" w:rsidRPr="00944D28" w:rsidRDefault="00307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0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56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2024-06-10T13:11:00.0000000Z</dcterms:modified>
</coreProperties>
</file>