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7014" w:rsidR="0061148E" w:rsidRPr="0035681E" w:rsidRDefault="001A3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0B86" w:rsidR="0061148E" w:rsidRPr="0035681E" w:rsidRDefault="001A3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F2A2F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AD2E0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B7AB9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F623B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7F8C8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8010E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2CDB0" w:rsidR="00CD0676" w:rsidRPr="00944D28" w:rsidRDefault="001A3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A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C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4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2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B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220B2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42812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E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BF37E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6CD87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E942B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3AB9E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55042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863DD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78463" w:rsidR="00B87ED3" w:rsidRPr="00944D28" w:rsidRDefault="001A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4FF9B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14292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8F7EE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C3285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CA85E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2B8F0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97C6B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1A10C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6982E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235D9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5921A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A470B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3AEB3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8B734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48CBA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42F67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C5035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8D52C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572C5" w:rsidR="00B87ED3" w:rsidRPr="00944D28" w:rsidRDefault="001A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9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E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F1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