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7767D" w:rsidR="0061148E" w:rsidRPr="0035681E" w:rsidRDefault="00B077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6ED37" w:rsidR="0061148E" w:rsidRPr="0035681E" w:rsidRDefault="00B077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464DB" w:rsidR="00CD0676" w:rsidRPr="00944D28" w:rsidRDefault="00B0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9ACF85" w:rsidR="00CD0676" w:rsidRPr="00944D28" w:rsidRDefault="00B0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362D3" w:rsidR="00CD0676" w:rsidRPr="00944D28" w:rsidRDefault="00B0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FB9E1" w:rsidR="00CD0676" w:rsidRPr="00944D28" w:rsidRDefault="00B0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B32FD2" w:rsidR="00CD0676" w:rsidRPr="00944D28" w:rsidRDefault="00B0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95AE0" w:rsidR="00CD0676" w:rsidRPr="00944D28" w:rsidRDefault="00B0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F0FB0" w:rsidR="00CD0676" w:rsidRPr="00944D28" w:rsidRDefault="00B077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71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86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A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57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97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77B35" w:rsidR="00B87ED3" w:rsidRPr="00944D28" w:rsidRDefault="00B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CBC91" w:rsidR="00B87ED3" w:rsidRPr="00944D28" w:rsidRDefault="00B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7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9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4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E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AC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E89C1" w:rsidR="00B87ED3" w:rsidRPr="00944D28" w:rsidRDefault="00B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74BA7" w:rsidR="00B87ED3" w:rsidRPr="00944D28" w:rsidRDefault="00B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474E6" w:rsidR="00B87ED3" w:rsidRPr="00944D28" w:rsidRDefault="00B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001B9" w:rsidR="00B87ED3" w:rsidRPr="00944D28" w:rsidRDefault="00B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E8C41" w:rsidR="00B87ED3" w:rsidRPr="00944D28" w:rsidRDefault="00B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D63D2" w:rsidR="00B87ED3" w:rsidRPr="00944D28" w:rsidRDefault="00B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43792" w:rsidR="00B87ED3" w:rsidRPr="00944D28" w:rsidRDefault="00B07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E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5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4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AE04E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1EA15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D7158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814F7B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A1D82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71844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8E544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C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1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A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0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30A4A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1015F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AA60C1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D996A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09FA1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C44AC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6DBA7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E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3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8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A13F2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A123F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D21D9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A7736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70ADD9" w:rsidR="00B87ED3" w:rsidRPr="00944D28" w:rsidRDefault="00B07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44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F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B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C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9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7B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2025-07-18T08:33:00.0000000Z</dcterms:modified>
</coreProperties>
</file>