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D5D2" w:rsidR="0061148E" w:rsidRPr="0035681E" w:rsidRDefault="00494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FAD45" w:rsidR="0061148E" w:rsidRPr="0035681E" w:rsidRDefault="00494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AD3EB" w:rsidR="00CD0676" w:rsidRPr="00944D28" w:rsidRDefault="0049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3726F" w:rsidR="00CD0676" w:rsidRPr="00944D28" w:rsidRDefault="0049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5F79A" w:rsidR="00CD0676" w:rsidRPr="00944D28" w:rsidRDefault="0049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6D6A0" w:rsidR="00CD0676" w:rsidRPr="00944D28" w:rsidRDefault="0049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C8ED2" w:rsidR="00CD0676" w:rsidRPr="00944D28" w:rsidRDefault="0049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9B9B3" w:rsidR="00CD0676" w:rsidRPr="00944D28" w:rsidRDefault="0049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FC3CE" w:rsidR="00CD0676" w:rsidRPr="00944D28" w:rsidRDefault="0049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7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14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5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3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2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5AE1D" w:rsidR="00B87ED3" w:rsidRPr="00944D28" w:rsidRDefault="0049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4B2F0" w:rsidR="00B87ED3" w:rsidRPr="00944D28" w:rsidRDefault="0049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9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3F0DB" w:rsidR="00B87ED3" w:rsidRPr="00944D28" w:rsidRDefault="0049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86D24" w:rsidR="00B87ED3" w:rsidRPr="00944D28" w:rsidRDefault="0049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FFC29" w:rsidR="00B87ED3" w:rsidRPr="00944D28" w:rsidRDefault="0049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BC556" w:rsidR="00B87ED3" w:rsidRPr="00944D28" w:rsidRDefault="0049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32980" w:rsidR="00B87ED3" w:rsidRPr="00944D28" w:rsidRDefault="0049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1C667" w:rsidR="00B87ED3" w:rsidRPr="00944D28" w:rsidRDefault="0049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8C6BF" w:rsidR="00B87ED3" w:rsidRPr="00944D28" w:rsidRDefault="0049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B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F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5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B17C1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BF800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6125F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553F3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1F056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5C4D7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34C24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C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A2D3A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E6900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A639F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51679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3DA5C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029F9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1A4F5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B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C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5053D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90B9F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9054C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E5F25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F5FD9" w:rsidR="00B87ED3" w:rsidRPr="00944D28" w:rsidRDefault="0049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33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D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4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E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6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2024-06-10T09:25:00.0000000Z</dcterms:modified>
</coreProperties>
</file>