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7A300" w:rsidR="0061148E" w:rsidRPr="0035681E" w:rsidRDefault="00410E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3CE1" w:rsidR="0061148E" w:rsidRPr="0035681E" w:rsidRDefault="00410E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9935F" w:rsidR="00CD0676" w:rsidRPr="00944D28" w:rsidRDefault="00410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F73E4" w:rsidR="00CD0676" w:rsidRPr="00944D28" w:rsidRDefault="00410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21F33" w:rsidR="00CD0676" w:rsidRPr="00944D28" w:rsidRDefault="00410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B6998" w:rsidR="00CD0676" w:rsidRPr="00944D28" w:rsidRDefault="00410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70B7B" w:rsidR="00CD0676" w:rsidRPr="00944D28" w:rsidRDefault="00410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05C59" w:rsidR="00CD0676" w:rsidRPr="00944D28" w:rsidRDefault="00410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AAFFB" w:rsidR="00CD0676" w:rsidRPr="00944D28" w:rsidRDefault="00410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78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23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9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9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6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15F01" w:rsidR="00B87ED3" w:rsidRPr="00944D28" w:rsidRDefault="004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38504" w:rsidR="00B87ED3" w:rsidRPr="00944D28" w:rsidRDefault="004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0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C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7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6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8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6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9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9BF56" w:rsidR="00B87ED3" w:rsidRPr="00944D28" w:rsidRDefault="004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33FB3" w:rsidR="00B87ED3" w:rsidRPr="00944D28" w:rsidRDefault="004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B01E8" w:rsidR="00B87ED3" w:rsidRPr="00944D28" w:rsidRDefault="004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52EED" w:rsidR="00B87ED3" w:rsidRPr="00944D28" w:rsidRDefault="004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E79A8" w:rsidR="00B87ED3" w:rsidRPr="00944D28" w:rsidRDefault="004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B584A" w:rsidR="00B87ED3" w:rsidRPr="00944D28" w:rsidRDefault="004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6CF88" w:rsidR="00B87ED3" w:rsidRPr="00944D28" w:rsidRDefault="004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F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5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6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E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6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4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C1050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1AA19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7A9C0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5D943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6ACAF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50AEB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F845E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A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7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7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B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0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5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22EEB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C9C58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E5AAE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7BA5A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900CC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7096C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D9E7F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E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6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9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4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0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1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6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00D63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05FE5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C1DFD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C41AB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35737" w:rsidR="00B87ED3" w:rsidRPr="00944D28" w:rsidRDefault="004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4B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C4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E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B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7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5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6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0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72C"/>
    <w:rsid w:val="00410E0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2024-06-10T10:06:00.0000000Z</dcterms:modified>
</coreProperties>
</file>