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796F" w:rsidR="0061148E" w:rsidRPr="0035681E" w:rsidRDefault="00A84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3FAF" w:rsidR="0061148E" w:rsidRPr="0035681E" w:rsidRDefault="00A84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D9BF7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51751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4E1C9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06784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1C2F9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CF8EF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2E88D" w:rsidR="00CD0676" w:rsidRPr="00944D28" w:rsidRDefault="00A8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7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6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5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7E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E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884F4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C94D3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2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F088C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C211C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74997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DD0F0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4CDE5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C17AC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D65A8" w:rsidR="00B87ED3" w:rsidRPr="00944D28" w:rsidRDefault="00A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7DD21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AA8F3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640DF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1D9B1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3BF5F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F4B8C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783CE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21984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51454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1CBA4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BCC6A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68D43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F229D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BC2BD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58E54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95EEE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0FBE1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65D1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ED58E" w:rsidR="00B87ED3" w:rsidRPr="00944D28" w:rsidRDefault="00A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9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9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59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2024-06-10T06:06:00.0000000Z</dcterms:modified>
</coreProperties>
</file>