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CF95" w:rsidR="0061148E" w:rsidRPr="0035681E" w:rsidRDefault="00186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30A5" w:rsidR="0061148E" w:rsidRPr="0035681E" w:rsidRDefault="00186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7A090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E34A6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B3A44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E2607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4C101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2A85C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35F6E" w:rsidR="00CD0676" w:rsidRPr="00944D28" w:rsidRDefault="0018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C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1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4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5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E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58FCD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472AB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0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BC3FE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E4951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335A7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763DC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93D74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5BA37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3B299" w:rsidR="00B87ED3" w:rsidRPr="00944D28" w:rsidRDefault="001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8DEEA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947E4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D7E4D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87DEE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4C9F4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2EB89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B6EB5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87DDF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71793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E5537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9DB2B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B9150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0F2BD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69ED7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653FB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BF1A7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01131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986EC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02BA4" w:rsidR="00B87ED3" w:rsidRPr="00944D28" w:rsidRDefault="001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6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7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E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2024-06-10T05:22:00.0000000Z</dcterms:modified>
</coreProperties>
</file>