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A9B0" w:rsidR="0061148E" w:rsidRPr="0035681E" w:rsidRDefault="00DF1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FDF7" w:rsidR="0061148E" w:rsidRPr="0035681E" w:rsidRDefault="00DF1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8652D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E64FE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8C2C6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97AC2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5E1A4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E5EC2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83FE1" w:rsidR="00CD0676" w:rsidRPr="00944D28" w:rsidRDefault="00DF1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2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1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6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3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3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80C75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15A1E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2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48A04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4CB87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66C0E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98C91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6449D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5E816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D71D8" w:rsidR="00B87ED3" w:rsidRPr="00944D28" w:rsidRDefault="00DF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E4457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294D8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0F7FF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48FDF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439A5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ECD8E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89001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02E2" w:rsidR="00B87ED3" w:rsidRPr="00944D28" w:rsidRDefault="00DF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E617B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132DC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B0BEC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F035F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ACBD8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41E7C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3765A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E6387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4D29F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95654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8CA5D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018F8" w:rsidR="00B87ED3" w:rsidRPr="00944D28" w:rsidRDefault="00DF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A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C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68BB" w:rsidR="00B87ED3" w:rsidRPr="00944D28" w:rsidRDefault="00DF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B20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2024-06-10T04:00:00.0000000Z</dcterms:modified>
</coreProperties>
</file>