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72AF" w:rsidR="0061148E" w:rsidRPr="0035681E" w:rsidRDefault="00FE3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AE5C" w:rsidR="0061148E" w:rsidRPr="0035681E" w:rsidRDefault="00FE3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EB686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51701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B185D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89F8A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6B468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FB527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9FA35" w:rsidR="00CD0676" w:rsidRPr="00944D28" w:rsidRDefault="00FE3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5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7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C2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2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8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09722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20136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1AF46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34EA7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208D5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016CD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8855D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6B721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9640E" w:rsidR="00B87ED3" w:rsidRPr="00944D28" w:rsidRDefault="00FE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73A97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4D8AF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E8662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C09D2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A76E7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F03C4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55D40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D731D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83821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A67C0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6267D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0E2D4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20E4E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E7C7D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712BC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8E683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F74AE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DE03D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2D188" w:rsidR="00B87ED3" w:rsidRPr="00944D28" w:rsidRDefault="00FE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9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F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2024-06-10T04:00:00.0000000Z</dcterms:modified>
</coreProperties>
</file>