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9DFB" w:rsidR="0061148E" w:rsidRPr="0035681E" w:rsidRDefault="00545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7C03" w:rsidR="0061148E" w:rsidRPr="0035681E" w:rsidRDefault="00545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732AD" w:rsidR="00CD0676" w:rsidRPr="00944D28" w:rsidRDefault="0054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AF3D4" w:rsidR="00CD0676" w:rsidRPr="00944D28" w:rsidRDefault="0054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D56D1" w:rsidR="00CD0676" w:rsidRPr="00944D28" w:rsidRDefault="0054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D4C91" w:rsidR="00CD0676" w:rsidRPr="00944D28" w:rsidRDefault="0054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AFB07" w:rsidR="00CD0676" w:rsidRPr="00944D28" w:rsidRDefault="0054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CA0BA" w:rsidR="00CD0676" w:rsidRPr="00944D28" w:rsidRDefault="0054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2B8B0" w:rsidR="00CD0676" w:rsidRPr="00944D28" w:rsidRDefault="00545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E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6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F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5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1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262F5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B650E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07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F5CDA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E5675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04B6A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1359A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EEEED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B6D87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E2BB" w:rsidR="00B87ED3" w:rsidRPr="00944D28" w:rsidRDefault="0054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2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F9D3A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19450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8A49E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C469D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6A2DA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48B5A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23E81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2135B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F84FA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2BAA5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C6257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2686F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C9655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017C6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D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99F6B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90051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6795E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5A9DB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088BA" w:rsidR="00B87ED3" w:rsidRPr="00944D28" w:rsidRDefault="0054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E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A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453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