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A85D" w:rsidR="0061148E" w:rsidRPr="0035681E" w:rsidRDefault="00B13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5EB1" w:rsidR="0061148E" w:rsidRPr="0035681E" w:rsidRDefault="00B13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F9056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94ED3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FF529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0E686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36C86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E3D04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A7DD2" w:rsidR="00CD0676" w:rsidRPr="00944D28" w:rsidRDefault="00B13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A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2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5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3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D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B7F66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93EB7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C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4B672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FD4CE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0F319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E9495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70375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3D45F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9A83C" w:rsidR="00B87ED3" w:rsidRPr="00944D28" w:rsidRDefault="00B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F89F7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909F5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4A6D8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A8F2D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8C0D9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7E10A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A5AAA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3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924D7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ACA1F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3A07A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7C06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84093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71D7B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EACBC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F5283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BBB30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CAAF0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46D2D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B86A6" w:rsidR="00B87ED3" w:rsidRPr="00944D28" w:rsidRDefault="00B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F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1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C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2024-06-09T22:46:00.0000000Z</dcterms:modified>
</coreProperties>
</file>