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07E8" w:rsidR="0061148E" w:rsidRPr="0035681E" w:rsidRDefault="008E1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7AD1" w:rsidR="0061148E" w:rsidRPr="0035681E" w:rsidRDefault="008E1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68668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6E0C8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49F47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F672E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F1E4F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02722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65954" w:rsidR="00CD0676" w:rsidRPr="00944D28" w:rsidRDefault="008E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8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0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5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B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3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C46F4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5EE2D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2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0B447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A9BCF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1A87E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ED1EF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7BD15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9A0AE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FE3FD" w:rsidR="00B87ED3" w:rsidRPr="00944D28" w:rsidRDefault="008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4EB34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6C074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4D484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25603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8EF68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9A092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238F2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9CEE3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98904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F6DF0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D081B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5FAD2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F15C9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2C8E5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D4C84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872E8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C7C60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733D3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C34FF" w:rsidR="00B87ED3" w:rsidRPr="00944D28" w:rsidRDefault="008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6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5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BBD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2024-06-09T18:02:00.0000000Z</dcterms:modified>
</coreProperties>
</file>