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B344" w:rsidR="0061148E" w:rsidRPr="0035681E" w:rsidRDefault="006A6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B86F" w:rsidR="0061148E" w:rsidRPr="0035681E" w:rsidRDefault="006A6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C03E8" w:rsidR="00CD0676" w:rsidRPr="00944D28" w:rsidRDefault="006A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3233E" w:rsidR="00CD0676" w:rsidRPr="00944D28" w:rsidRDefault="006A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61DA6" w:rsidR="00CD0676" w:rsidRPr="00944D28" w:rsidRDefault="006A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837BD" w:rsidR="00CD0676" w:rsidRPr="00944D28" w:rsidRDefault="006A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5ADA5" w:rsidR="00CD0676" w:rsidRPr="00944D28" w:rsidRDefault="006A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BF8E2" w:rsidR="00CD0676" w:rsidRPr="00944D28" w:rsidRDefault="006A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33099" w:rsidR="00CD0676" w:rsidRPr="00944D28" w:rsidRDefault="006A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1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D1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4A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E2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C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F0C22" w:rsidR="00B87ED3" w:rsidRPr="00944D28" w:rsidRDefault="006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BAA49" w:rsidR="00B87ED3" w:rsidRPr="00944D28" w:rsidRDefault="006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C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7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8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9EAC7" w:rsidR="00B87ED3" w:rsidRPr="00944D28" w:rsidRDefault="006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F1EC4" w:rsidR="00B87ED3" w:rsidRPr="00944D28" w:rsidRDefault="006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4330C" w:rsidR="00B87ED3" w:rsidRPr="00944D28" w:rsidRDefault="006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49186" w:rsidR="00B87ED3" w:rsidRPr="00944D28" w:rsidRDefault="006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CE74C" w:rsidR="00B87ED3" w:rsidRPr="00944D28" w:rsidRDefault="006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9271C" w:rsidR="00B87ED3" w:rsidRPr="00944D28" w:rsidRDefault="006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DE4F2" w:rsidR="00B87ED3" w:rsidRPr="00944D28" w:rsidRDefault="006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0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4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69DDB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70CFB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9ABB4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CA4B0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AFE94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DB0B0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8372E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2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924BB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7A016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8DEE0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A05C7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FAA2E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7EA9C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B3797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A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9C028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687FF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22043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A2EFF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B03A4" w:rsidR="00B87ED3" w:rsidRPr="00944D28" w:rsidRDefault="006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E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C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D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F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5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