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58014" w:rsidR="0061148E" w:rsidRPr="0035681E" w:rsidRDefault="00AC2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B79C" w:rsidR="0061148E" w:rsidRPr="0035681E" w:rsidRDefault="00AC2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8E49A" w:rsidR="00CD0676" w:rsidRPr="00944D28" w:rsidRDefault="00A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D2060" w:rsidR="00CD0676" w:rsidRPr="00944D28" w:rsidRDefault="00A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35169" w:rsidR="00CD0676" w:rsidRPr="00944D28" w:rsidRDefault="00A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7AFAA" w:rsidR="00CD0676" w:rsidRPr="00944D28" w:rsidRDefault="00A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59BFF" w:rsidR="00CD0676" w:rsidRPr="00944D28" w:rsidRDefault="00A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A8D78" w:rsidR="00CD0676" w:rsidRPr="00944D28" w:rsidRDefault="00A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00165" w:rsidR="00CD0676" w:rsidRPr="00944D28" w:rsidRDefault="00A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5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5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9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A1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1C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E5A2B" w:rsidR="00B87ED3" w:rsidRPr="00944D28" w:rsidRDefault="00A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0337F" w:rsidR="00B87ED3" w:rsidRPr="00944D28" w:rsidRDefault="00A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D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0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4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44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B4575" w:rsidR="00B87ED3" w:rsidRPr="00944D28" w:rsidRDefault="00A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4837D" w:rsidR="00B87ED3" w:rsidRPr="00944D28" w:rsidRDefault="00A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0CEA6" w:rsidR="00B87ED3" w:rsidRPr="00944D28" w:rsidRDefault="00A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BCF8A" w:rsidR="00B87ED3" w:rsidRPr="00944D28" w:rsidRDefault="00A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A2189" w:rsidR="00B87ED3" w:rsidRPr="00944D28" w:rsidRDefault="00A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10C54" w:rsidR="00B87ED3" w:rsidRPr="00944D28" w:rsidRDefault="00A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17FAC" w:rsidR="00B87ED3" w:rsidRPr="00944D28" w:rsidRDefault="00A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5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5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B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DDCAB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993BE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D0CB5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6F6EF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97BE1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74DB7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02C7F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7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B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2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D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7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85A6E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B230C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3BE0A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A5472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3B1C2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5C6A6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E1ABE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C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6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2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4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17969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795C5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D5278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04D65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42C8C" w:rsidR="00B87ED3" w:rsidRPr="00944D28" w:rsidRDefault="00A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F2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741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1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5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3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F2"/>
    <w:rsid w:val="008C2A62"/>
    <w:rsid w:val="00944D28"/>
    <w:rsid w:val="00AB2AC7"/>
    <w:rsid w:val="00AC26B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2024-06-09T17:22:00.0000000Z</dcterms:modified>
</coreProperties>
</file>