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D955" w:rsidR="0061148E" w:rsidRPr="0035681E" w:rsidRDefault="000A31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474E" w:rsidR="0061148E" w:rsidRPr="0035681E" w:rsidRDefault="000A31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1BDC7" w:rsidR="00CD0676" w:rsidRPr="00944D28" w:rsidRDefault="000A3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84844" w:rsidR="00CD0676" w:rsidRPr="00944D28" w:rsidRDefault="000A3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EB9313" w:rsidR="00CD0676" w:rsidRPr="00944D28" w:rsidRDefault="000A3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E2DD0" w:rsidR="00CD0676" w:rsidRPr="00944D28" w:rsidRDefault="000A3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24F1D8" w:rsidR="00CD0676" w:rsidRPr="00944D28" w:rsidRDefault="000A3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7766A" w:rsidR="00CD0676" w:rsidRPr="00944D28" w:rsidRDefault="000A3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95EE70" w:rsidR="00CD0676" w:rsidRPr="00944D28" w:rsidRDefault="000A31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2D3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080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6D6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A3A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1C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FC8861" w:rsidR="00B87ED3" w:rsidRPr="00944D28" w:rsidRDefault="000A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32F7FD" w:rsidR="00B87ED3" w:rsidRPr="00944D28" w:rsidRDefault="000A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2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9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E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D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F3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8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9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59F293" w:rsidR="00B87ED3" w:rsidRPr="00944D28" w:rsidRDefault="000A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1C2ED0" w:rsidR="00B87ED3" w:rsidRPr="00944D28" w:rsidRDefault="000A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B177F1" w:rsidR="00B87ED3" w:rsidRPr="00944D28" w:rsidRDefault="000A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8F3BE2" w:rsidR="00B87ED3" w:rsidRPr="00944D28" w:rsidRDefault="000A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1F490" w:rsidR="00B87ED3" w:rsidRPr="00944D28" w:rsidRDefault="000A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CFA8B8" w:rsidR="00B87ED3" w:rsidRPr="00944D28" w:rsidRDefault="000A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8F8916" w:rsidR="00B87ED3" w:rsidRPr="00944D28" w:rsidRDefault="000A31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C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3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8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A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31524C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79D69E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97883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8DF064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38B9A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E21B1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D4356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E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2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61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C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F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C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4BDABE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BF3BCE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58DA7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A7203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472FD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0ACFE7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68C253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49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6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3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1B685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1C3B62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EB8298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AC1AA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AC6420" w:rsidR="00B87ED3" w:rsidRPr="00944D28" w:rsidRDefault="000A31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85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6B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E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D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4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9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33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E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1D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777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2024-06-09T14:41:00.0000000Z</dcterms:modified>
</coreProperties>
</file>