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07AF" w:rsidR="0061148E" w:rsidRPr="0035681E" w:rsidRDefault="00797B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5E96C" w:rsidR="0061148E" w:rsidRPr="0035681E" w:rsidRDefault="00797B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43D8C" w:rsidR="00CD0676" w:rsidRPr="00944D28" w:rsidRDefault="0079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11A94" w:rsidR="00CD0676" w:rsidRPr="00944D28" w:rsidRDefault="0079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B51BC" w:rsidR="00CD0676" w:rsidRPr="00944D28" w:rsidRDefault="0079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B7722" w:rsidR="00CD0676" w:rsidRPr="00944D28" w:rsidRDefault="0079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F8FDE" w:rsidR="00CD0676" w:rsidRPr="00944D28" w:rsidRDefault="0079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B6E63" w:rsidR="00CD0676" w:rsidRPr="00944D28" w:rsidRDefault="0079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C0B36" w:rsidR="00CD0676" w:rsidRPr="00944D28" w:rsidRDefault="00797B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8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3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7C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73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58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7A1B2" w:rsidR="00B87ED3" w:rsidRPr="00944D28" w:rsidRDefault="007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7116A" w:rsidR="00B87ED3" w:rsidRPr="00944D28" w:rsidRDefault="007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7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2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2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2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E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240E1" w:rsidR="00B87ED3" w:rsidRPr="00944D28" w:rsidRDefault="007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929BD" w:rsidR="00B87ED3" w:rsidRPr="00944D28" w:rsidRDefault="007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18F0C" w:rsidR="00B87ED3" w:rsidRPr="00944D28" w:rsidRDefault="007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4F3737" w:rsidR="00B87ED3" w:rsidRPr="00944D28" w:rsidRDefault="007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A0443" w:rsidR="00B87ED3" w:rsidRPr="00944D28" w:rsidRDefault="007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53A7F" w:rsidR="00B87ED3" w:rsidRPr="00944D28" w:rsidRDefault="007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E72C8" w:rsidR="00B87ED3" w:rsidRPr="00944D28" w:rsidRDefault="00797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9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6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D5FE6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55DB1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E4BFA8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3AA57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E5563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2077B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2599B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4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8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9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E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5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71926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0F04A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D2225C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89E96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DEB03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945B2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69253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C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F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D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8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3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895AB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0DDF7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42D87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31853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98D546" w:rsidR="00B87ED3" w:rsidRPr="00944D28" w:rsidRDefault="00797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72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05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0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9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A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7B7F"/>
    <w:rsid w:val="00810317"/>
    <w:rsid w:val="008348EC"/>
    <w:rsid w:val="0088636F"/>
    <w:rsid w:val="008C2A62"/>
    <w:rsid w:val="00944D28"/>
    <w:rsid w:val="00963E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2024-06-09T12:40:00.0000000Z</dcterms:modified>
</coreProperties>
</file>