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F2C49" w:rsidR="0061148E" w:rsidRPr="0035681E" w:rsidRDefault="006A5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61318" w:rsidR="0061148E" w:rsidRPr="0035681E" w:rsidRDefault="006A5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79EC4" w:rsidR="00CD0676" w:rsidRPr="00944D28" w:rsidRDefault="006A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0F73F" w:rsidR="00CD0676" w:rsidRPr="00944D28" w:rsidRDefault="006A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AB201" w:rsidR="00CD0676" w:rsidRPr="00944D28" w:rsidRDefault="006A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783DD" w:rsidR="00CD0676" w:rsidRPr="00944D28" w:rsidRDefault="006A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3564D" w:rsidR="00CD0676" w:rsidRPr="00944D28" w:rsidRDefault="006A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E0021" w:rsidR="00CD0676" w:rsidRPr="00944D28" w:rsidRDefault="006A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551C2" w:rsidR="00CD0676" w:rsidRPr="00944D28" w:rsidRDefault="006A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7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29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5A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C4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3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3005D" w:rsidR="00B87ED3" w:rsidRPr="00944D28" w:rsidRDefault="006A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2F47A" w:rsidR="00B87ED3" w:rsidRPr="00944D28" w:rsidRDefault="006A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1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9A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697ED" w:rsidR="00B87ED3" w:rsidRPr="00944D28" w:rsidRDefault="006A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A1325" w:rsidR="00B87ED3" w:rsidRPr="00944D28" w:rsidRDefault="006A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96CC7" w:rsidR="00B87ED3" w:rsidRPr="00944D28" w:rsidRDefault="006A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AC69D" w:rsidR="00B87ED3" w:rsidRPr="00944D28" w:rsidRDefault="006A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0B6D5" w:rsidR="00B87ED3" w:rsidRPr="00944D28" w:rsidRDefault="006A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DF35A" w:rsidR="00B87ED3" w:rsidRPr="00944D28" w:rsidRDefault="006A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FFAF7" w:rsidR="00B87ED3" w:rsidRPr="00944D28" w:rsidRDefault="006A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F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D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04D8F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6199D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5A97C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952DB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7A2B4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477F2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DBF27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C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B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2F515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53C3D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4AF0A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F8894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0271B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A743F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46D1C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7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8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A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6BD1E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4E358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C564B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729A9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6E637" w:rsidR="00B87ED3" w:rsidRPr="00944D28" w:rsidRDefault="006A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1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16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2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7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6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9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D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AB0"/>
    <w:rsid w:val="00677F71"/>
    <w:rsid w:val="006A592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2024-06-09T13:32:00.0000000Z</dcterms:modified>
</coreProperties>
</file>