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9ED7" w:rsidR="0061148E" w:rsidRPr="0035681E" w:rsidRDefault="00C37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8C77" w:rsidR="0061148E" w:rsidRPr="0035681E" w:rsidRDefault="00C37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D4C73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7A9D1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0150D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64FCC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B250D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D297B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6D5B7" w:rsidR="00CD0676" w:rsidRPr="00944D28" w:rsidRDefault="00C3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F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8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A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5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9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D2AD5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B201A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27D60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4FFC8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AB38C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21D3A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F4FC1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880F9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2D437" w:rsidR="00B87ED3" w:rsidRPr="00944D28" w:rsidRDefault="00C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4359B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F52CD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37E03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CAA40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4801F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70A50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B7BDA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2C7B" w:rsidR="00B87ED3" w:rsidRPr="00944D28" w:rsidRDefault="00C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BE8DE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9B00F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F421B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021AA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BF051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DCDB0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16542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650E" w:rsidR="00B87ED3" w:rsidRPr="00944D28" w:rsidRDefault="00C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F52A2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BEB15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55133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3E36F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E6847" w:rsidR="00B87ED3" w:rsidRPr="00944D28" w:rsidRDefault="00C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6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6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B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2025-07-17T15:27:00.0000000Z</dcterms:modified>
</coreProperties>
</file>