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6C4F" w:rsidR="0061148E" w:rsidRPr="0035681E" w:rsidRDefault="004E4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5859" w:rsidR="0061148E" w:rsidRPr="0035681E" w:rsidRDefault="004E4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F431A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E8106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F33E5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2F0B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A52DD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90CE4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19450" w:rsidR="00CD0676" w:rsidRPr="00944D28" w:rsidRDefault="004E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7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1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A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5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F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BE9CC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2FEE6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B9108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FD687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90BB9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AF62E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B0D11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BAC68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EC5F1" w:rsidR="00B87ED3" w:rsidRPr="00944D28" w:rsidRDefault="004E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C399B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ABF91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A0855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47260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31B95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87CB0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361A3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2612E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25742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89F48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C879D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E1229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703FE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9CEBB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FC3BE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B4071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B6345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3027F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17B73" w:rsidR="00B87ED3" w:rsidRPr="00944D28" w:rsidRDefault="004E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5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C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0D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2024-06-09T11:30:00.0000000Z</dcterms:modified>
</coreProperties>
</file>