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7CA6" w:rsidR="0061148E" w:rsidRPr="0035681E" w:rsidRDefault="00A07C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46E15" w:rsidR="0061148E" w:rsidRPr="0035681E" w:rsidRDefault="00A07C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806C7" w:rsidR="00CD0676" w:rsidRPr="00944D28" w:rsidRDefault="00A07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30B4C" w:rsidR="00CD0676" w:rsidRPr="00944D28" w:rsidRDefault="00A07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E01F8" w:rsidR="00CD0676" w:rsidRPr="00944D28" w:rsidRDefault="00A07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CA8D5" w:rsidR="00CD0676" w:rsidRPr="00944D28" w:rsidRDefault="00A07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17E56" w:rsidR="00CD0676" w:rsidRPr="00944D28" w:rsidRDefault="00A07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A67D9" w:rsidR="00CD0676" w:rsidRPr="00944D28" w:rsidRDefault="00A07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7C8C8" w:rsidR="00CD0676" w:rsidRPr="00944D28" w:rsidRDefault="00A07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F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0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44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E1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A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0562E" w:rsidR="00B87ED3" w:rsidRPr="00944D28" w:rsidRDefault="00A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BEF85" w:rsidR="00B87ED3" w:rsidRPr="00944D28" w:rsidRDefault="00A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4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6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8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0B8C6" w:rsidR="00B87ED3" w:rsidRPr="00944D28" w:rsidRDefault="00A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32801" w:rsidR="00B87ED3" w:rsidRPr="00944D28" w:rsidRDefault="00A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E78EE" w:rsidR="00B87ED3" w:rsidRPr="00944D28" w:rsidRDefault="00A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7E55F" w:rsidR="00B87ED3" w:rsidRPr="00944D28" w:rsidRDefault="00A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4DAB8" w:rsidR="00B87ED3" w:rsidRPr="00944D28" w:rsidRDefault="00A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AF926" w:rsidR="00B87ED3" w:rsidRPr="00944D28" w:rsidRDefault="00A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4D3D3" w:rsidR="00B87ED3" w:rsidRPr="00944D28" w:rsidRDefault="00A0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7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4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F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185CA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C9E65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D8BF9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8D40F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ED223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83429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45885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6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C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0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7D152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88647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C2207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5FF56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2FAE5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AE109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CE8CB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6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B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EF245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92F31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7C35E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13A23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98570" w:rsidR="00B87ED3" w:rsidRPr="00944D28" w:rsidRDefault="00A0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4A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62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1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E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0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E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C4A"/>
    <w:rsid w:val="00A739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2024-06-09T10:50:00.0000000Z</dcterms:modified>
</coreProperties>
</file>