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C07A" w:rsidR="0061148E" w:rsidRPr="0035681E" w:rsidRDefault="00D02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AE1C" w:rsidR="0061148E" w:rsidRPr="0035681E" w:rsidRDefault="00D02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867A5" w:rsidR="00CD0676" w:rsidRPr="00944D28" w:rsidRDefault="00D0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74C65" w:rsidR="00CD0676" w:rsidRPr="00944D28" w:rsidRDefault="00D0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27982" w:rsidR="00CD0676" w:rsidRPr="00944D28" w:rsidRDefault="00D0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FFD76" w:rsidR="00CD0676" w:rsidRPr="00944D28" w:rsidRDefault="00D0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73781" w:rsidR="00CD0676" w:rsidRPr="00944D28" w:rsidRDefault="00D0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5292B" w:rsidR="00CD0676" w:rsidRPr="00944D28" w:rsidRDefault="00D0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7D069" w:rsidR="00CD0676" w:rsidRPr="00944D28" w:rsidRDefault="00D0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5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1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9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1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F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EF1F0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DD010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F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7747B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A9929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B8863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1F317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CD9E3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AFCA4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79AB2" w:rsidR="00B87ED3" w:rsidRPr="00944D28" w:rsidRDefault="00D0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9445D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4A489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67487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2BA1E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07832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F08BA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08EA2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28C46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D4628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05F0A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1D0B6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BF36B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AD498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65CC0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6A049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D6860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4C0C4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74A79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BE9AD" w:rsidR="00B87ED3" w:rsidRPr="00944D28" w:rsidRDefault="00D0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7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9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2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2024-06-09T10:09:00.0000000Z</dcterms:modified>
</coreProperties>
</file>